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B85398" w14:textId="2BA1B670" w:rsidR="0079520C" w:rsidRDefault="00683574">
      <w:pPr>
        <w:spacing w:after="0"/>
        <w:ind w:left="10" w:right="-12" w:hanging="10"/>
        <w:jc w:val="right"/>
      </w:pPr>
      <w:r>
        <w:rPr>
          <w:rFonts w:ascii="Times New Roman" w:eastAsia="Times New Roman" w:hAnsi="Times New Roman" w:cs="Times New Roman"/>
          <w:sz w:val="24"/>
        </w:rPr>
        <w:t>Riigihanke</w:t>
      </w:r>
      <w:r w:rsidR="00305139">
        <w:rPr>
          <w:rFonts w:ascii="Times New Roman" w:eastAsia="Times New Roman" w:hAnsi="Times New Roman" w:cs="Times New Roman"/>
          <w:sz w:val="24"/>
        </w:rPr>
        <w:t xml:space="preserve"> „</w:t>
      </w:r>
      <w:r>
        <w:rPr>
          <w:rFonts w:ascii="Times New Roman" w:eastAsia="Times New Roman" w:hAnsi="Times New Roman" w:cs="Times New Roman"/>
          <w:sz w:val="24"/>
        </w:rPr>
        <w:t xml:space="preserve">Viljandi valla </w:t>
      </w:r>
      <w:r w:rsidR="00305139">
        <w:rPr>
          <w:rFonts w:ascii="Times New Roman" w:eastAsia="Times New Roman" w:hAnsi="Times New Roman" w:cs="Times New Roman"/>
          <w:sz w:val="24"/>
        </w:rPr>
        <w:t xml:space="preserve">  </w:t>
      </w:r>
    </w:p>
    <w:p w14:paraId="5D6BEC19" w14:textId="62B0E1D8" w:rsidR="0079520C" w:rsidRDefault="00683574">
      <w:pPr>
        <w:spacing w:after="0"/>
        <w:ind w:left="10" w:right="-12" w:hanging="10"/>
        <w:jc w:val="right"/>
      </w:pPr>
      <w:r>
        <w:rPr>
          <w:rFonts w:ascii="Times New Roman" w:eastAsia="Times New Roman" w:hAnsi="Times New Roman" w:cs="Times New Roman"/>
          <w:sz w:val="24"/>
        </w:rPr>
        <w:t>õpilastransport õppeaastatel 2025-2027</w:t>
      </w:r>
      <w:r w:rsidR="00305139">
        <w:rPr>
          <w:rFonts w:ascii="Times New Roman" w:eastAsia="Times New Roman" w:hAnsi="Times New Roman" w:cs="Times New Roman"/>
          <w:sz w:val="24"/>
        </w:rPr>
        <w:t xml:space="preserve">“ </w:t>
      </w:r>
    </w:p>
    <w:p w14:paraId="104D6675" w14:textId="4B5FDD83" w:rsidR="0079520C" w:rsidRDefault="00305139">
      <w:pPr>
        <w:spacing w:after="158"/>
        <w:ind w:left="10" w:right="-12" w:hanging="10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4605526" w14:textId="77777777" w:rsidR="0079520C" w:rsidRDefault="00305139">
      <w:pPr>
        <w:spacing w:after="0"/>
        <w:ind w:right="4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Marsruudi kirjeldus ja kellaajad </w:t>
      </w:r>
    </w:p>
    <w:p w14:paraId="7EAF4095" w14:textId="37C1D823" w:rsidR="0079520C" w:rsidRDefault="00305139" w:rsidP="00683574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15C23CD9" w14:textId="6E38BE1C" w:rsidR="009B6F9B" w:rsidRDefault="00683574" w:rsidP="00C32126">
      <w:pPr>
        <w:spacing w:after="0"/>
        <w:ind w:left="-5" w:right="767" w:hanging="1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Teenuse osutamise periood 01.09.2025 – 30.06.2027.</w:t>
      </w:r>
    </w:p>
    <w:p w14:paraId="57B688A2" w14:textId="77777777" w:rsidR="001F5391" w:rsidRDefault="001F5391" w:rsidP="00C32126">
      <w:pPr>
        <w:spacing w:after="0"/>
        <w:ind w:left="-5" w:right="767" w:hanging="10"/>
        <w:jc w:val="both"/>
        <w:rPr>
          <w:rFonts w:ascii="Times New Roman" w:eastAsia="Times New Roman" w:hAnsi="Times New Roman" w:cs="Times New Roman"/>
          <w:sz w:val="24"/>
        </w:rPr>
      </w:pPr>
    </w:p>
    <w:p w14:paraId="12C3A3FC" w14:textId="4C61082B" w:rsidR="001F5391" w:rsidRDefault="001F5391" w:rsidP="00C32126">
      <w:pPr>
        <w:spacing w:after="0"/>
        <w:ind w:left="-5" w:right="767" w:hanging="1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Käsundusleping nr 15-1/25/282, sõlmitud 28.08.2025</w:t>
      </w:r>
    </w:p>
    <w:p w14:paraId="48187B23" w14:textId="77777777" w:rsidR="00683574" w:rsidRDefault="00683574" w:rsidP="00C32126">
      <w:pPr>
        <w:spacing w:after="0"/>
        <w:ind w:left="-5" w:right="767" w:hanging="10"/>
        <w:jc w:val="both"/>
        <w:rPr>
          <w:rFonts w:ascii="Times New Roman" w:eastAsia="Times New Roman" w:hAnsi="Times New Roman" w:cs="Times New Roman"/>
          <w:sz w:val="24"/>
        </w:rPr>
      </w:pPr>
    </w:p>
    <w:p w14:paraId="21D88840" w14:textId="73DDD873" w:rsidR="009B6F9B" w:rsidRDefault="009B6F9B" w:rsidP="009B6F9B">
      <w:pPr>
        <w:spacing w:after="0" w:line="240" w:lineRule="auto"/>
        <w:rPr>
          <w:rFonts w:ascii="Times New Roman" w:hAnsi="Times New Roman" w:cs="Times New Roman"/>
          <w:b/>
          <w:bCs/>
          <w:color w:val="auto"/>
          <w:kern w:val="0"/>
          <w:sz w:val="24"/>
          <w:lang w:eastAsia="en-US"/>
          <w14:ligatures w14:val="none"/>
        </w:rPr>
      </w:pPr>
      <w:r w:rsidRPr="009B6F9B">
        <w:rPr>
          <w:rFonts w:ascii="Times New Roman" w:hAnsi="Times New Roman" w:cs="Times New Roman"/>
          <w:b/>
          <w:bCs/>
          <w:color w:val="auto"/>
          <w:kern w:val="0"/>
          <w:sz w:val="24"/>
          <w:lang w:eastAsia="en-US"/>
          <w14:ligatures w14:val="none"/>
        </w:rPr>
        <w:t xml:space="preserve">Koolitranspordi sõiduplaan </w:t>
      </w:r>
      <w:r w:rsidR="00683574">
        <w:rPr>
          <w:rFonts w:ascii="Times New Roman" w:hAnsi="Times New Roman" w:cs="Times New Roman"/>
          <w:b/>
          <w:bCs/>
          <w:color w:val="auto"/>
          <w:kern w:val="0"/>
          <w:sz w:val="24"/>
          <w:lang w:eastAsia="en-US"/>
          <w14:ligatures w14:val="none"/>
        </w:rPr>
        <w:t xml:space="preserve">õppeaastatel </w:t>
      </w:r>
      <w:r w:rsidRPr="009B6F9B">
        <w:rPr>
          <w:rFonts w:ascii="Times New Roman" w:hAnsi="Times New Roman" w:cs="Times New Roman"/>
          <w:b/>
          <w:bCs/>
          <w:color w:val="auto"/>
          <w:kern w:val="0"/>
          <w:sz w:val="24"/>
          <w:lang w:eastAsia="en-US"/>
          <w14:ligatures w14:val="none"/>
        </w:rPr>
        <w:t>202</w:t>
      </w:r>
      <w:r w:rsidR="00683574">
        <w:rPr>
          <w:rFonts w:ascii="Times New Roman" w:hAnsi="Times New Roman" w:cs="Times New Roman"/>
          <w:b/>
          <w:bCs/>
          <w:color w:val="auto"/>
          <w:kern w:val="0"/>
          <w:sz w:val="24"/>
          <w:lang w:eastAsia="en-US"/>
          <w14:ligatures w14:val="none"/>
        </w:rPr>
        <w:t xml:space="preserve">5 - </w:t>
      </w:r>
      <w:r w:rsidRPr="009B6F9B">
        <w:rPr>
          <w:rFonts w:ascii="Times New Roman" w:hAnsi="Times New Roman" w:cs="Times New Roman"/>
          <w:b/>
          <w:bCs/>
          <w:color w:val="auto"/>
          <w:kern w:val="0"/>
          <w:sz w:val="24"/>
          <w:lang w:eastAsia="en-US"/>
          <w14:ligatures w14:val="none"/>
        </w:rPr>
        <w:t>202</w:t>
      </w:r>
      <w:r w:rsidR="00683574">
        <w:rPr>
          <w:rFonts w:ascii="Times New Roman" w:hAnsi="Times New Roman" w:cs="Times New Roman"/>
          <w:b/>
          <w:bCs/>
          <w:color w:val="auto"/>
          <w:kern w:val="0"/>
          <w:sz w:val="24"/>
          <w:lang w:eastAsia="en-US"/>
          <w14:ligatures w14:val="none"/>
        </w:rPr>
        <w:t>7</w:t>
      </w:r>
      <w:r w:rsidRPr="009B6F9B">
        <w:rPr>
          <w:rFonts w:ascii="Times New Roman" w:hAnsi="Times New Roman" w:cs="Times New Roman"/>
          <w:b/>
          <w:bCs/>
          <w:color w:val="auto"/>
          <w:kern w:val="0"/>
          <w:sz w:val="24"/>
          <w:lang w:eastAsia="en-US"/>
          <w14:ligatures w14:val="none"/>
        </w:rPr>
        <w:t>:</w:t>
      </w:r>
    </w:p>
    <w:p w14:paraId="5FCE63E0" w14:textId="77777777" w:rsidR="007F250F" w:rsidRDefault="007F250F" w:rsidP="009B6F9B">
      <w:pPr>
        <w:spacing w:after="0" w:line="240" w:lineRule="auto"/>
        <w:rPr>
          <w:rFonts w:ascii="Times New Roman" w:hAnsi="Times New Roman" w:cs="Times New Roman"/>
          <w:b/>
          <w:bCs/>
          <w:color w:val="auto"/>
          <w:kern w:val="0"/>
          <w:sz w:val="24"/>
          <w:lang w:eastAsia="en-US"/>
          <w14:ligatures w14:val="none"/>
        </w:rPr>
      </w:pPr>
    </w:p>
    <w:p w14:paraId="7D6C509B" w14:textId="77777777" w:rsidR="00852B2B" w:rsidRPr="00A30D66" w:rsidRDefault="00852B2B" w:rsidP="00852B2B">
      <w:pPr>
        <w:spacing w:after="0"/>
        <w:ind w:left="-5" w:right="767" w:hanging="1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OSA 3 - </w:t>
      </w:r>
      <w:r w:rsidRPr="00700EC2">
        <w:rPr>
          <w:b/>
          <w:bCs/>
          <w:sz w:val="28"/>
          <w:szCs w:val="28"/>
        </w:rPr>
        <w:t>TARVASTU</w:t>
      </w:r>
    </w:p>
    <w:p w14:paraId="3F5D42A5" w14:textId="77777777" w:rsidR="00852B2B" w:rsidRPr="00AB23FD" w:rsidRDefault="00852B2B" w:rsidP="00852B2B">
      <w:pPr>
        <w:spacing w:after="0"/>
        <w:jc w:val="center"/>
        <w:rPr>
          <w:rFonts w:ascii="Times New Roman" w:hAnsi="Times New Roman" w:cs="Times New Roman"/>
          <w:b/>
          <w:bCs/>
          <w:sz w:val="24"/>
        </w:rPr>
      </w:pPr>
    </w:p>
    <w:tbl>
      <w:tblPr>
        <w:tblStyle w:val="Kontuurtabel"/>
        <w:tblW w:w="4383" w:type="pct"/>
        <w:tblInd w:w="-5" w:type="dxa"/>
        <w:tblLook w:val="04A0" w:firstRow="1" w:lastRow="0" w:firstColumn="1" w:lastColumn="0" w:noHBand="0" w:noVBand="1"/>
      </w:tblPr>
      <w:tblGrid>
        <w:gridCol w:w="1689"/>
        <w:gridCol w:w="1429"/>
        <w:gridCol w:w="3174"/>
        <w:gridCol w:w="1648"/>
        <w:gridCol w:w="6"/>
      </w:tblGrid>
      <w:tr w:rsidR="00852B2B" w:rsidRPr="00B56610" w14:paraId="056EF6CE" w14:textId="77777777" w:rsidTr="007E561F">
        <w:trPr>
          <w:trHeight w:val="415"/>
        </w:trPr>
        <w:tc>
          <w:tcPr>
            <w:tcW w:w="1962" w:type="pct"/>
            <w:gridSpan w:val="2"/>
            <w:tcBorders>
              <w:top w:val="single" w:sz="4" w:space="0" w:color="auto"/>
            </w:tcBorders>
            <w:vAlign w:val="center"/>
          </w:tcPr>
          <w:p w14:paraId="77D282FD" w14:textId="77777777" w:rsidR="00852B2B" w:rsidRPr="00AB23FD" w:rsidRDefault="00852B2B" w:rsidP="007E561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23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HOMMIK</w:t>
            </w:r>
          </w:p>
        </w:tc>
        <w:tc>
          <w:tcPr>
            <w:tcW w:w="3038" w:type="pct"/>
            <w:gridSpan w:val="3"/>
            <w:tcBorders>
              <w:top w:val="single" w:sz="4" w:space="0" w:color="auto"/>
            </w:tcBorders>
            <w:vAlign w:val="center"/>
          </w:tcPr>
          <w:p w14:paraId="61F815F3" w14:textId="77777777" w:rsidR="00852B2B" w:rsidRPr="00AB23FD" w:rsidRDefault="00852B2B" w:rsidP="007E561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23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ÕHTU</w:t>
            </w:r>
          </w:p>
        </w:tc>
      </w:tr>
      <w:tr w:rsidR="00852B2B" w:rsidRPr="00B56610" w14:paraId="6BF1C7B2" w14:textId="77777777" w:rsidTr="007E561F">
        <w:trPr>
          <w:gridAfter w:val="1"/>
          <w:wAfter w:w="4" w:type="pct"/>
          <w:trHeight w:val="320"/>
        </w:trPr>
        <w:tc>
          <w:tcPr>
            <w:tcW w:w="1063" w:type="pct"/>
          </w:tcPr>
          <w:p w14:paraId="0CFEE30E" w14:textId="77777777" w:rsidR="00852B2B" w:rsidRPr="009A0F0A" w:rsidRDefault="00852B2B" w:rsidP="007E5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F0A">
              <w:rPr>
                <w:rFonts w:ascii="Times New Roman" w:hAnsi="Times New Roman" w:cs="Times New Roman"/>
                <w:sz w:val="24"/>
                <w:szCs w:val="24"/>
              </w:rPr>
              <w:t>Peatused</w:t>
            </w:r>
          </w:p>
        </w:tc>
        <w:tc>
          <w:tcPr>
            <w:tcW w:w="899" w:type="pct"/>
          </w:tcPr>
          <w:p w14:paraId="295935A0" w14:textId="77777777" w:rsidR="00852B2B" w:rsidRPr="009A0F0A" w:rsidRDefault="00852B2B" w:rsidP="007E5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F0A">
              <w:rPr>
                <w:rFonts w:ascii="Times New Roman" w:hAnsi="Times New Roman" w:cs="Times New Roman"/>
                <w:sz w:val="24"/>
                <w:szCs w:val="24"/>
              </w:rPr>
              <w:t>Kellaaeg</w:t>
            </w:r>
          </w:p>
        </w:tc>
        <w:tc>
          <w:tcPr>
            <w:tcW w:w="1997" w:type="pct"/>
          </w:tcPr>
          <w:p w14:paraId="5E6B150A" w14:textId="77777777" w:rsidR="00852B2B" w:rsidRPr="009A0F0A" w:rsidRDefault="00852B2B" w:rsidP="007E5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F0A">
              <w:rPr>
                <w:rFonts w:ascii="Times New Roman" w:hAnsi="Times New Roman" w:cs="Times New Roman"/>
                <w:sz w:val="24"/>
                <w:szCs w:val="24"/>
              </w:rPr>
              <w:t>Peatused</w:t>
            </w:r>
          </w:p>
        </w:tc>
        <w:tc>
          <w:tcPr>
            <w:tcW w:w="1037" w:type="pct"/>
          </w:tcPr>
          <w:p w14:paraId="4D12F946" w14:textId="77777777" w:rsidR="00852B2B" w:rsidRPr="009A0F0A" w:rsidRDefault="00852B2B" w:rsidP="007E5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F0A">
              <w:rPr>
                <w:rFonts w:ascii="Times New Roman" w:hAnsi="Times New Roman" w:cs="Times New Roman"/>
                <w:sz w:val="24"/>
                <w:szCs w:val="24"/>
              </w:rPr>
              <w:t>Kellaaeg</w:t>
            </w:r>
          </w:p>
        </w:tc>
      </w:tr>
      <w:tr w:rsidR="00852B2B" w:rsidRPr="00B56610" w14:paraId="7D0D1BCA" w14:textId="77777777" w:rsidTr="007E561F">
        <w:trPr>
          <w:gridAfter w:val="1"/>
          <w:wAfter w:w="4" w:type="pct"/>
          <w:trHeight w:val="254"/>
        </w:trPr>
        <w:tc>
          <w:tcPr>
            <w:tcW w:w="1063" w:type="pct"/>
          </w:tcPr>
          <w:p w14:paraId="3586ECA1" w14:textId="77777777" w:rsidR="00852B2B" w:rsidRPr="004F0EDF" w:rsidRDefault="00852B2B" w:rsidP="007E5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Tatramäe</w:t>
            </w:r>
          </w:p>
        </w:tc>
        <w:tc>
          <w:tcPr>
            <w:tcW w:w="899" w:type="pct"/>
          </w:tcPr>
          <w:p w14:paraId="1430A4CC" w14:textId="77777777" w:rsidR="00852B2B" w:rsidRPr="004F0EDF" w:rsidRDefault="00852B2B" w:rsidP="007E5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EDF">
              <w:rPr>
                <w:rFonts w:ascii="Times New Roman" w:hAnsi="Times New Roman" w:cs="Times New Roman"/>
                <w:sz w:val="24"/>
                <w:szCs w:val="24"/>
              </w:rPr>
              <w:t>07: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97" w:type="pct"/>
          </w:tcPr>
          <w:p w14:paraId="292EE474" w14:textId="77777777" w:rsidR="00852B2B" w:rsidRPr="00803ED8" w:rsidRDefault="00852B2B" w:rsidP="007E5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Tarvastu Gümnaasium</w:t>
            </w:r>
          </w:p>
        </w:tc>
        <w:tc>
          <w:tcPr>
            <w:tcW w:w="1037" w:type="pct"/>
          </w:tcPr>
          <w:p w14:paraId="06FEEE6A" w14:textId="3C7AE8B7" w:rsidR="00852B2B" w:rsidRPr="00803ED8" w:rsidRDefault="00852B2B" w:rsidP="007E5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15:0</w:t>
            </w:r>
            <w:r w:rsidR="005B3CE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52B2B" w:rsidRPr="00B56610" w14:paraId="7660FCA7" w14:textId="77777777" w:rsidTr="007E561F">
        <w:trPr>
          <w:gridAfter w:val="1"/>
          <w:wAfter w:w="4" w:type="pct"/>
          <w:trHeight w:val="260"/>
        </w:trPr>
        <w:tc>
          <w:tcPr>
            <w:tcW w:w="1063" w:type="pct"/>
          </w:tcPr>
          <w:p w14:paraId="7AF018ED" w14:textId="77777777" w:rsidR="00852B2B" w:rsidRPr="004F0EDF" w:rsidRDefault="00852B2B" w:rsidP="007E5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Suislepa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rahvamaja</w:t>
            </w:r>
          </w:p>
        </w:tc>
        <w:tc>
          <w:tcPr>
            <w:tcW w:w="899" w:type="pct"/>
          </w:tcPr>
          <w:p w14:paraId="67F948BC" w14:textId="77777777" w:rsidR="00852B2B" w:rsidRPr="004F0EDF" w:rsidRDefault="00852B2B" w:rsidP="007E5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EDF">
              <w:rPr>
                <w:rFonts w:ascii="Times New Roman" w:hAnsi="Times New Roman" w:cs="Times New Roman"/>
                <w:sz w:val="24"/>
                <w:szCs w:val="24"/>
              </w:rPr>
              <w:t>07:1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97" w:type="pct"/>
          </w:tcPr>
          <w:p w14:paraId="61685240" w14:textId="13FC49EE" w:rsidR="00852B2B" w:rsidRPr="00803ED8" w:rsidRDefault="005B3CEB" w:rsidP="007E5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Õmbluse</w:t>
            </w:r>
          </w:p>
        </w:tc>
        <w:tc>
          <w:tcPr>
            <w:tcW w:w="1037" w:type="pct"/>
          </w:tcPr>
          <w:p w14:paraId="7A28480C" w14:textId="02D23E83" w:rsidR="00852B2B" w:rsidRPr="00803ED8" w:rsidRDefault="00852B2B" w:rsidP="007E5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</w:t>
            </w:r>
            <w:r w:rsidR="005B3C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52B2B" w:rsidRPr="00B56610" w14:paraId="0B1BF816" w14:textId="77777777" w:rsidTr="007E561F">
        <w:trPr>
          <w:gridAfter w:val="1"/>
          <w:wAfter w:w="4" w:type="pct"/>
          <w:trHeight w:val="260"/>
        </w:trPr>
        <w:tc>
          <w:tcPr>
            <w:tcW w:w="1063" w:type="pct"/>
          </w:tcPr>
          <w:p w14:paraId="01C97C19" w14:textId="77777777" w:rsidR="00852B2B" w:rsidRPr="004F0EDF" w:rsidRDefault="00852B2B" w:rsidP="007E5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Pitsu</w:t>
            </w:r>
          </w:p>
        </w:tc>
        <w:tc>
          <w:tcPr>
            <w:tcW w:w="899" w:type="pct"/>
          </w:tcPr>
          <w:p w14:paraId="29AA6E13" w14:textId="77777777" w:rsidR="00852B2B" w:rsidRPr="004F0EDF" w:rsidRDefault="00852B2B" w:rsidP="007E5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EDF">
              <w:rPr>
                <w:rFonts w:ascii="Times New Roman" w:hAnsi="Times New Roman" w:cs="Times New Roman"/>
                <w:sz w:val="24"/>
                <w:szCs w:val="24"/>
              </w:rPr>
              <w:t>07: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97" w:type="pct"/>
          </w:tcPr>
          <w:p w14:paraId="0A4DA214" w14:textId="77777777" w:rsidR="00852B2B" w:rsidRPr="00803ED8" w:rsidRDefault="00852B2B" w:rsidP="007E5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Veeriku</w:t>
            </w:r>
          </w:p>
        </w:tc>
        <w:tc>
          <w:tcPr>
            <w:tcW w:w="1037" w:type="pct"/>
          </w:tcPr>
          <w:p w14:paraId="5F4F9535" w14:textId="1235C901" w:rsidR="00852B2B" w:rsidRPr="00803ED8" w:rsidRDefault="00852B2B" w:rsidP="007E5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ED8">
              <w:rPr>
                <w:rFonts w:ascii="Times New Roman" w:hAnsi="Times New Roman" w:cs="Times New Roman"/>
                <w:sz w:val="24"/>
                <w:szCs w:val="24"/>
              </w:rPr>
              <w:t>15:</w:t>
            </w:r>
            <w:r w:rsidR="005B3CE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852B2B" w:rsidRPr="00B56610" w14:paraId="77D0F840" w14:textId="77777777" w:rsidTr="007E561F">
        <w:trPr>
          <w:gridAfter w:val="1"/>
          <w:wAfter w:w="4" w:type="pct"/>
          <w:trHeight w:val="272"/>
        </w:trPr>
        <w:tc>
          <w:tcPr>
            <w:tcW w:w="1063" w:type="pct"/>
          </w:tcPr>
          <w:p w14:paraId="4B0911B3" w14:textId="77777777" w:rsidR="00852B2B" w:rsidRPr="004F0EDF" w:rsidRDefault="00852B2B" w:rsidP="007E5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Soe</w:t>
            </w:r>
          </w:p>
        </w:tc>
        <w:tc>
          <w:tcPr>
            <w:tcW w:w="899" w:type="pct"/>
          </w:tcPr>
          <w:p w14:paraId="35F8D23A" w14:textId="77777777" w:rsidR="00852B2B" w:rsidRPr="004F0EDF" w:rsidRDefault="00852B2B" w:rsidP="007E5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EDF">
              <w:rPr>
                <w:rFonts w:ascii="Times New Roman" w:hAnsi="Times New Roman" w:cs="Times New Roman"/>
                <w:sz w:val="24"/>
                <w:szCs w:val="24"/>
              </w:rPr>
              <w:t>07: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997" w:type="pct"/>
          </w:tcPr>
          <w:p w14:paraId="25A5B883" w14:textId="77777777" w:rsidR="00852B2B" w:rsidRPr="00803ED8" w:rsidRDefault="00852B2B" w:rsidP="007E5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Tatramäe</w:t>
            </w:r>
          </w:p>
        </w:tc>
        <w:tc>
          <w:tcPr>
            <w:tcW w:w="1037" w:type="pct"/>
          </w:tcPr>
          <w:p w14:paraId="61A45154" w14:textId="40B0BF38" w:rsidR="00852B2B" w:rsidRPr="00803ED8" w:rsidRDefault="00852B2B" w:rsidP="007E5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ED8">
              <w:rPr>
                <w:rFonts w:ascii="Times New Roman" w:hAnsi="Times New Roman" w:cs="Times New Roman"/>
                <w:sz w:val="24"/>
                <w:szCs w:val="24"/>
              </w:rPr>
              <w:t>15:</w:t>
            </w:r>
            <w:r w:rsidR="005B3CEB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852B2B" w:rsidRPr="00B56610" w14:paraId="45D5D9DE" w14:textId="77777777" w:rsidTr="007E561F">
        <w:trPr>
          <w:gridAfter w:val="1"/>
          <w:wAfter w:w="4" w:type="pct"/>
          <w:trHeight w:val="252"/>
        </w:trPr>
        <w:tc>
          <w:tcPr>
            <w:tcW w:w="1063" w:type="pct"/>
          </w:tcPr>
          <w:p w14:paraId="26D0AF4E" w14:textId="77777777" w:rsidR="00852B2B" w:rsidRPr="004F0EDF" w:rsidRDefault="00852B2B" w:rsidP="007E5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Tarvastu Gümnaasium</w:t>
            </w:r>
          </w:p>
        </w:tc>
        <w:tc>
          <w:tcPr>
            <w:tcW w:w="899" w:type="pct"/>
          </w:tcPr>
          <w:p w14:paraId="2EE20726" w14:textId="77777777" w:rsidR="00852B2B" w:rsidRPr="004F0EDF" w:rsidRDefault="00852B2B" w:rsidP="007E5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EDF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:40</w:t>
            </w:r>
          </w:p>
        </w:tc>
        <w:tc>
          <w:tcPr>
            <w:tcW w:w="1997" w:type="pct"/>
          </w:tcPr>
          <w:p w14:paraId="3038FF0B" w14:textId="77777777" w:rsidR="00852B2B" w:rsidRPr="00803ED8" w:rsidRDefault="00852B2B" w:rsidP="007E5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pct"/>
          </w:tcPr>
          <w:p w14:paraId="159D125B" w14:textId="77777777" w:rsidR="00852B2B" w:rsidRPr="00803ED8" w:rsidRDefault="00852B2B" w:rsidP="007E5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0B51" w:rsidRPr="00B56610" w14:paraId="72D6E94F" w14:textId="77777777" w:rsidTr="007E561F">
        <w:trPr>
          <w:gridAfter w:val="1"/>
          <w:wAfter w:w="4" w:type="pct"/>
          <w:trHeight w:val="252"/>
        </w:trPr>
        <w:tc>
          <w:tcPr>
            <w:tcW w:w="1063" w:type="pct"/>
          </w:tcPr>
          <w:p w14:paraId="116D5208" w14:textId="5FCC59CE" w:rsidR="00060B51" w:rsidRDefault="00633EC1" w:rsidP="007E561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Veeriku</w:t>
            </w:r>
          </w:p>
        </w:tc>
        <w:tc>
          <w:tcPr>
            <w:tcW w:w="899" w:type="pct"/>
          </w:tcPr>
          <w:p w14:paraId="29F0C091" w14:textId="4F9A32E1" w:rsidR="00060B51" w:rsidRPr="004F0EDF" w:rsidRDefault="00633EC1" w:rsidP="007E561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07:46</w:t>
            </w:r>
          </w:p>
        </w:tc>
        <w:tc>
          <w:tcPr>
            <w:tcW w:w="1997" w:type="pct"/>
          </w:tcPr>
          <w:p w14:paraId="14185558" w14:textId="77777777" w:rsidR="00060B51" w:rsidRPr="00803ED8" w:rsidRDefault="00060B51" w:rsidP="007E561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37" w:type="pct"/>
          </w:tcPr>
          <w:p w14:paraId="048EBC35" w14:textId="77777777" w:rsidR="00060B51" w:rsidRPr="00803ED8" w:rsidRDefault="00060B51" w:rsidP="007E561F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852B2B" w:rsidRPr="00B56610" w14:paraId="4FD50D09" w14:textId="77777777" w:rsidTr="007E561F">
        <w:trPr>
          <w:gridAfter w:val="1"/>
          <w:wAfter w:w="4" w:type="pct"/>
          <w:trHeight w:val="272"/>
        </w:trPr>
        <w:tc>
          <w:tcPr>
            <w:tcW w:w="1063" w:type="pct"/>
          </w:tcPr>
          <w:p w14:paraId="3813E4F4" w14:textId="0615E659" w:rsidR="00852B2B" w:rsidRPr="004F0EDF" w:rsidRDefault="00CB1CA9" w:rsidP="007E5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Õmbluse</w:t>
            </w:r>
          </w:p>
        </w:tc>
        <w:tc>
          <w:tcPr>
            <w:tcW w:w="899" w:type="pct"/>
          </w:tcPr>
          <w:p w14:paraId="6E432D2B" w14:textId="70F85E52" w:rsidR="00852B2B" w:rsidRPr="004F0EDF" w:rsidRDefault="00CB1CA9" w:rsidP="007E5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07:50</w:t>
            </w:r>
          </w:p>
        </w:tc>
        <w:tc>
          <w:tcPr>
            <w:tcW w:w="1997" w:type="pct"/>
          </w:tcPr>
          <w:p w14:paraId="2228C43B" w14:textId="77777777" w:rsidR="00852B2B" w:rsidRPr="00803ED8" w:rsidRDefault="00852B2B" w:rsidP="007E5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pct"/>
          </w:tcPr>
          <w:p w14:paraId="10FCDDC8" w14:textId="77777777" w:rsidR="00852B2B" w:rsidRPr="00803ED8" w:rsidRDefault="00852B2B" w:rsidP="007E5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B2B" w:rsidRPr="00B56610" w14:paraId="20113CA3" w14:textId="77777777" w:rsidTr="007E561F">
        <w:trPr>
          <w:gridAfter w:val="1"/>
          <w:wAfter w:w="4" w:type="pct"/>
          <w:trHeight w:val="272"/>
        </w:trPr>
        <w:tc>
          <w:tcPr>
            <w:tcW w:w="1063" w:type="pct"/>
          </w:tcPr>
          <w:p w14:paraId="3B61E1C5" w14:textId="545B613B" w:rsidR="00852B2B" w:rsidRPr="004F0EDF" w:rsidRDefault="00CB1CA9" w:rsidP="007E5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Tarvastu Gümnaasium</w:t>
            </w:r>
          </w:p>
        </w:tc>
        <w:tc>
          <w:tcPr>
            <w:tcW w:w="899" w:type="pct"/>
          </w:tcPr>
          <w:p w14:paraId="351F11B1" w14:textId="7410690A" w:rsidR="00852B2B" w:rsidRPr="004F0EDF" w:rsidRDefault="00CB1CA9" w:rsidP="007E5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08:00</w:t>
            </w:r>
          </w:p>
        </w:tc>
        <w:tc>
          <w:tcPr>
            <w:tcW w:w="1997" w:type="pct"/>
          </w:tcPr>
          <w:p w14:paraId="03F685F3" w14:textId="77777777" w:rsidR="00852B2B" w:rsidRPr="00803ED8" w:rsidRDefault="00852B2B" w:rsidP="007E5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pct"/>
          </w:tcPr>
          <w:p w14:paraId="237D7C2B" w14:textId="77777777" w:rsidR="00852B2B" w:rsidRPr="00803ED8" w:rsidRDefault="00852B2B" w:rsidP="007E5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B2B" w:rsidRPr="00B56610" w14:paraId="72D704BD" w14:textId="77777777" w:rsidTr="007E561F">
        <w:trPr>
          <w:gridAfter w:val="1"/>
          <w:wAfter w:w="4" w:type="pct"/>
          <w:trHeight w:val="272"/>
        </w:trPr>
        <w:tc>
          <w:tcPr>
            <w:tcW w:w="1063" w:type="pct"/>
          </w:tcPr>
          <w:p w14:paraId="505009D6" w14:textId="5F4DD965" w:rsidR="00852B2B" w:rsidRPr="004F0EDF" w:rsidRDefault="00852B2B" w:rsidP="007E5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9" w:type="pct"/>
          </w:tcPr>
          <w:p w14:paraId="299641AB" w14:textId="4ABB4C13" w:rsidR="00852B2B" w:rsidRPr="004F0EDF" w:rsidRDefault="00852B2B" w:rsidP="007E5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pct"/>
          </w:tcPr>
          <w:p w14:paraId="0461F852" w14:textId="0A4F7725" w:rsidR="00852B2B" w:rsidRPr="00803ED8" w:rsidRDefault="001F5391" w:rsidP="007E5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REEDETI</w:t>
            </w:r>
          </w:p>
        </w:tc>
        <w:tc>
          <w:tcPr>
            <w:tcW w:w="1037" w:type="pct"/>
          </w:tcPr>
          <w:p w14:paraId="3D8001EF" w14:textId="77777777" w:rsidR="00852B2B" w:rsidRPr="00803ED8" w:rsidRDefault="00852B2B" w:rsidP="007E5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2F0" w:rsidRPr="00B56610" w14:paraId="507D83F8" w14:textId="77777777" w:rsidTr="007E561F">
        <w:trPr>
          <w:gridAfter w:val="1"/>
          <w:wAfter w:w="4" w:type="pct"/>
          <w:trHeight w:val="272"/>
        </w:trPr>
        <w:tc>
          <w:tcPr>
            <w:tcW w:w="1063" w:type="pct"/>
          </w:tcPr>
          <w:p w14:paraId="7406C6B8" w14:textId="77777777" w:rsidR="002A32F0" w:rsidRPr="004F0EDF" w:rsidRDefault="002A32F0" w:rsidP="007E561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99" w:type="pct"/>
          </w:tcPr>
          <w:p w14:paraId="430274FC" w14:textId="77777777" w:rsidR="002A32F0" w:rsidRPr="004F0EDF" w:rsidRDefault="002A32F0" w:rsidP="007E561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97" w:type="pct"/>
          </w:tcPr>
          <w:p w14:paraId="504EB000" w14:textId="77777777" w:rsidR="002A32F0" w:rsidRDefault="002A32F0" w:rsidP="007E561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37" w:type="pct"/>
          </w:tcPr>
          <w:p w14:paraId="75C2E2A3" w14:textId="77777777" w:rsidR="002A32F0" w:rsidRPr="00803ED8" w:rsidRDefault="002A32F0" w:rsidP="007E561F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2A32F0" w:rsidRPr="00B56610" w14:paraId="574543A5" w14:textId="77777777" w:rsidTr="007E561F">
        <w:trPr>
          <w:gridAfter w:val="1"/>
          <w:wAfter w:w="4" w:type="pct"/>
          <w:trHeight w:val="272"/>
        </w:trPr>
        <w:tc>
          <w:tcPr>
            <w:tcW w:w="1063" w:type="pct"/>
          </w:tcPr>
          <w:p w14:paraId="4E49788A" w14:textId="1A41BCBB" w:rsidR="002A32F0" w:rsidRPr="004F0EDF" w:rsidRDefault="00C815A0" w:rsidP="007E561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Mustla-Urvaste-Tartu-Mustla</w:t>
            </w:r>
          </w:p>
        </w:tc>
        <w:tc>
          <w:tcPr>
            <w:tcW w:w="899" w:type="pct"/>
          </w:tcPr>
          <w:p w14:paraId="73A22BF5" w14:textId="1AC5CB96" w:rsidR="002A32F0" w:rsidRPr="004F0EDF" w:rsidRDefault="00C815A0" w:rsidP="007E561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8:05</w:t>
            </w:r>
          </w:p>
        </w:tc>
        <w:tc>
          <w:tcPr>
            <w:tcW w:w="1997" w:type="pct"/>
          </w:tcPr>
          <w:p w14:paraId="2F7D5070" w14:textId="29F12D7E" w:rsidR="002A32F0" w:rsidRDefault="00C815A0" w:rsidP="007E561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Mustla-Urvaste</w:t>
            </w:r>
            <w:r w:rsidR="00DD5AE2">
              <w:rPr>
                <w:rFonts w:ascii="Times New Roman" w:hAnsi="Times New Roman" w:cs="Times New Roman"/>
                <w:sz w:val="24"/>
              </w:rPr>
              <w:t>-Tartu-Mustla</w:t>
            </w:r>
          </w:p>
        </w:tc>
        <w:tc>
          <w:tcPr>
            <w:tcW w:w="1037" w:type="pct"/>
          </w:tcPr>
          <w:p w14:paraId="7583AB08" w14:textId="50B228BD" w:rsidR="002A32F0" w:rsidRPr="00803ED8" w:rsidRDefault="00DD5AE2" w:rsidP="007E561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11:30</w:t>
            </w:r>
          </w:p>
        </w:tc>
      </w:tr>
      <w:tr w:rsidR="002A32F0" w:rsidRPr="00B56610" w14:paraId="7358C3FA" w14:textId="77777777" w:rsidTr="002A32F0">
        <w:trPr>
          <w:gridAfter w:val="1"/>
          <w:wAfter w:w="4" w:type="pct"/>
          <w:trHeight w:val="606"/>
        </w:trPr>
        <w:tc>
          <w:tcPr>
            <w:tcW w:w="4996" w:type="pct"/>
            <w:gridSpan w:val="4"/>
            <w:tcBorders>
              <w:left w:val="nil"/>
              <w:bottom w:val="nil"/>
              <w:right w:val="nil"/>
            </w:tcBorders>
          </w:tcPr>
          <w:p w14:paraId="0BFC9124" w14:textId="77777777" w:rsidR="002A32F0" w:rsidRPr="00803ED8" w:rsidRDefault="002A32F0" w:rsidP="007E5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80A52FD" w14:textId="77777777" w:rsidR="00852B2B" w:rsidRDefault="00852B2B" w:rsidP="00852B2B">
      <w:pPr>
        <w:spacing w:after="0"/>
        <w:ind w:left="-5" w:right="767" w:hanging="10"/>
        <w:jc w:val="both"/>
        <w:rPr>
          <w:b/>
          <w:bCs/>
          <w:sz w:val="32"/>
          <w:szCs w:val="32"/>
        </w:rPr>
      </w:pPr>
    </w:p>
    <w:p w14:paraId="361CCD1C" w14:textId="77777777" w:rsidR="007F250F" w:rsidRPr="00153B6C" w:rsidRDefault="007F250F" w:rsidP="007F250F">
      <w:pPr>
        <w:spacing w:after="0"/>
        <w:ind w:left="-5" w:right="767" w:hanging="10"/>
        <w:jc w:val="center"/>
        <w:rPr>
          <w:b/>
          <w:bCs/>
          <w:sz w:val="28"/>
          <w:szCs w:val="28"/>
        </w:rPr>
      </w:pPr>
    </w:p>
    <w:sectPr w:rsidR="007F250F" w:rsidRPr="00153B6C">
      <w:pgSz w:w="11906" w:h="16838"/>
      <w:pgMar w:top="1440" w:right="1416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520C"/>
    <w:rsid w:val="00037B70"/>
    <w:rsid w:val="00060B51"/>
    <w:rsid w:val="000A574B"/>
    <w:rsid w:val="000B2247"/>
    <w:rsid w:val="000E00AF"/>
    <w:rsid w:val="001D5449"/>
    <w:rsid w:val="001F5391"/>
    <w:rsid w:val="00260574"/>
    <w:rsid w:val="002A32F0"/>
    <w:rsid w:val="00305139"/>
    <w:rsid w:val="00364287"/>
    <w:rsid w:val="00411ED4"/>
    <w:rsid w:val="004720F0"/>
    <w:rsid w:val="004B4EC6"/>
    <w:rsid w:val="005B3CEB"/>
    <w:rsid w:val="005F0981"/>
    <w:rsid w:val="00611ECD"/>
    <w:rsid w:val="00633EC1"/>
    <w:rsid w:val="00635AAE"/>
    <w:rsid w:val="00683574"/>
    <w:rsid w:val="00705307"/>
    <w:rsid w:val="0079520C"/>
    <w:rsid w:val="007F250F"/>
    <w:rsid w:val="00852B2B"/>
    <w:rsid w:val="008F7F84"/>
    <w:rsid w:val="00927FE3"/>
    <w:rsid w:val="009A7E50"/>
    <w:rsid w:val="009B6F9B"/>
    <w:rsid w:val="00AE3F86"/>
    <w:rsid w:val="00AE53A4"/>
    <w:rsid w:val="00B45F1A"/>
    <w:rsid w:val="00B467E4"/>
    <w:rsid w:val="00C32126"/>
    <w:rsid w:val="00C815A0"/>
    <w:rsid w:val="00CB1CA9"/>
    <w:rsid w:val="00D222D9"/>
    <w:rsid w:val="00DD5AE2"/>
    <w:rsid w:val="00E06504"/>
    <w:rsid w:val="00ED5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3218D"/>
  <w15:docId w15:val="{BE03F13B-0731-40DE-8D8E-8BBF8B263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t-EE" w:eastAsia="et-E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Kontuurtabel">
    <w:name w:val="Table Grid"/>
    <w:basedOn w:val="Normaaltabel"/>
    <w:uiPriority w:val="39"/>
    <w:rsid w:val="009B6F9B"/>
    <w:pPr>
      <w:spacing w:after="0" w:line="240" w:lineRule="auto"/>
    </w:pPr>
    <w:rPr>
      <w:rFonts w:eastAsia="Calibri"/>
      <w:kern w:val="0"/>
      <w:sz w:val="22"/>
      <w:szCs w:val="22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ariviide">
    <w:name w:val="annotation reference"/>
    <w:basedOn w:val="Liguvaikefont"/>
    <w:uiPriority w:val="99"/>
    <w:semiHidden/>
    <w:unhideWhenUsed/>
    <w:rsid w:val="009A7E50"/>
    <w:rPr>
      <w:sz w:val="16"/>
      <w:szCs w:val="16"/>
    </w:rPr>
  </w:style>
  <w:style w:type="paragraph" w:styleId="Kommentaaritekst">
    <w:name w:val="annotation text"/>
    <w:basedOn w:val="Normaallaad"/>
    <w:link w:val="KommentaaritekstMrk"/>
    <w:uiPriority w:val="99"/>
    <w:unhideWhenUsed/>
    <w:rsid w:val="009A7E50"/>
    <w:pPr>
      <w:spacing w:line="240" w:lineRule="auto"/>
    </w:pPr>
    <w:rPr>
      <w:sz w:val="20"/>
      <w:szCs w:val="20"/>
    </w:rPr>
  </w:style>
  <w:style w:type="character" w:customStyle="1" w:styleId="KommentaaritekstMrk">
    <w:name w:val="Kommentaari tekst Märk"/>
    <w:basedOn w:val="Liguvaikefont"/>
    <w:link w:val="Kommentaaritekst"/>
    <w:uiPriority w:val="99"/>
    <w:rsid w:val="009A7E50"/>
    <w:rPr>
      <w:rFonts w:ascii="Calibri" w:eastAsia="Calibri" w:hAnsi="Calibri" w:cs="Calibri"/>
      <w:color w:val="000000"/>
      <w:sz w:val="20"/>
      <w:szCs w:val="20"/>
    </w:rPr>
  </w:style>
  <w:style w:type="paragraph" w:styleId="Kommentaariteema">
    <w:name w:val="annotation subject"/>
    <w:basedOn w:val="Kommentaaritekst"/>
    <w:next w:val="Kommentaaritekst"/>
    <w:link w:val="KommentaariteemaMrk"/>
    <w:uiPriority w:val="99"/>
    <w:semiHidden/>
    <w:unhideWhenUsed/>
    <w:rsid w:val="009A7E50"/>
    <w:rPr>
      <w:b/>
      <w:bCs/>
    </w:rPr>
  </w:style>
  <w:style w:type="character" w:customStyle="1" w:styleId="KommentaariteemaMrk">
    <w:name w:val="Kommentaari teema Märk"/>
    <w:basedOn w:val="KommentaaritekstMrk"/>
    <w:link w:val="Kommentaariteema"/>
    <w:uiPriority w:val="99"/>
    <w:semiHidden/>
    <w:rsid w:val="009A7E50"/>
    <w:rPr>
      <w:rFonts w:ascii="Calibri" w:eastAsia="Calibri" w:hAnsi="Calibri" w:cs="Calibri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95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Heino Lapp</dc:creator>
  <cp:keywords/>
  <cp:lastModifiedBy>Rivo Aren</cp:lastModifiedBy>
  <cp:revision>12</cp:revision>
  <cp:lastPrinted>2025-09-01T07:27:00Z</cp:lastPrinted>
  <dcterms:created xsi:type="dcterms:W3CDTF">2025-09-01T07:22:00Z</dcterms:created>
  <dcterms:modified xsi:type="dcterms:W3CDTF">2026-09-08T07:25:00Z</dcterms:modified>
</cp:coreProperties>
</file>